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C8C5" w14:textId="6C686219" w:rsidR="00F661B5" w:rsidRPr="002E7285" w:rsidRDefault="002E7285" w:rsidP="00762CA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Заявка</w:t>
      </w:r>
      <w:r w:rsidR="00F661B5"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14:paraId="6B337554" w14:textId="77777777" w:rsidR="002E7285" w:rsidRPr="002E7285" w:rsidRDefault="002E7285" w:rsidP="002E7285">
      <w:p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Общие сведения о заявителе:</w:t>
      </w:r>
    </w:p>
    <w:p w14:paraId="5B7498A6" w14:textId="7898163E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Имя, фамилия </w:t>
      </w:r>
      <w:r w:rsidR="00762CA3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заявителя: _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</w:t>
      </w:r>
      <w:r w:rsidR="00F661B5"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___________________________________________</w:t>
      </w:r>
    </w:p>
    <w:p w14:paraId="5BB06C6A" w14:textId="126E0327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Дата рождения (число / месяц / год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): ______________________________________</w:t>
      </w:r>
    </w:p>
    <w:p w14:paraId="1A3C0769" w14:textId="6196EBC0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Место жительства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 __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__________________________________                 ___________</w:t>
      </w:r>
    </w:p>
    <w:p w14:paraId="0BF50603" w14:textId="0D5B95C5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Область</w:t>
      </w: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инициативы (производство, сельское хозяйство, услуги, торговля) и название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14:paraId="51F463C6" w14:textId="77777777" w:rsidR="00F661B5" w:rsidRPr="002E7285" w:rsidRDefault="00F661B5" w:rsidP="002E7285">
      <w:pPr>
        <w:spacing w:before="120"/>
        <w:ind w:left="360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ab/>
      </w:r>
      <w:r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ab/>
      </w:r>
      <w:r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ab/>
      </w:r>
      <w:r w:rsidRPr="002E728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______________________________________</w:t>
      </w:r>
      <w:r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 xml:space="preserve">_____________________                                                                             </w:t>
      </w:r>
    </w:p>
    <w:p w14:paraId="27A49619" w14:textId="2340561A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Название, юридическая форма, юридический адрес и налоговый код компании (если применимо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 ______________________________________________________________________</w:t>
      </w:r>
    </w:p>
    <w:p w14:paraId="701EF786" w14:textId="77777777" w:rsidR="00F661B5" w:rsidRPr="002E7285" w:rsidRDefault="00F661B5" w:rsidP="002E7285">
      <w:pPr>
        <w:spacing w:before="120"/>
        <w:ind w:left="36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______________________________________________________________________</w:t>
      </w:r>
    </w:p>
    <w:p w14:paraId="6F0AC397" w14:textId="577DB01B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Номер</w:t>
      </w: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: ___________________</w:t>
      </w:r>
    </w:p>
    <w:p w14:paraId="0AFE7810" w14:textId="77777777" w:rsidR="00F661B5" w:rsidRPr="002E7285" w:rsidRDefault="00F661B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E-mail: __</w:t>
      </w:r>
      <w:r w:rsidRPr="002E7285">
        <w:rPr>
          <w:rFonts w:ascii="Times New Roman" w:hAnsi="Times New Roman" w:cs="Times New Roman"/>
          <w:bCs/>
          <w:iCs/>
          <w:sz w:val="24"/>
          <w:szCs w:val="24"/>
          <w:u w:val="single"/>
          <w:lang w:val="ru-RU"/>
        </w:rPr>
        <w:t>___________________</w:t>
      </w: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____________________________________________</w:t>
      </w:r>
    </w:p>
    <w:p w14:paraId="5F50A932" w14:textId="5BB061FC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Учеба (укажите вуз, период, специализацию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):____________________________ </w:t>
      </w:r>
    </w:p>
    <w:p w14:paraId="3477C386" w14:textId="77777777" w:rsidR="00F661B5" w:rsidRPr="002E7285" w:rsidRDefault="00F661B5" w:rsidP="002E7285">
      <w:pPr>
        <w:spacing w:before="120"/>
        <w:ind w:left="36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_______________________________________________________________________</w:t>
      </w:r>
    </w:p>
    <w:p w14:paraId="7194B5C8" w14:textId="4CCB3346" w:rsidR="00F661B5" w:rsidRPr="002E7285" w:rsidRDefault="002E7285" w:rsidP="002E7285">
      <w:pPr>
        <w:numPr>
          <w:ilvl w:val="0"/>
          <w:numId w:val="1"/>
        </w:numPr>
        <w:tabs>
          <w:tab w:val="left" w:pos="405"/>
        </w:tabs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Специальные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тренинги</w:t>
      </w: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 предпринимательству (укажите название курса, организацию, период развития</w:t>
      </w:r>
      <w:r w:rsidR="00F661B5"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>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14:paraId="710EAC25" w14:textId="77777777" w:rsidR="00F661B5" w:rsidRPr="002E7285" w:rsidRDefault="00F661B5" w:rsidP="002E7285">
      <w:pPr>
        <w:spacing w:before="120"/>
        <w:ind w:left="36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_______________________________________________________________________</w:t>
      </w:r>
    </w:p>
    <w:p w14:paraId="33DF3B7C" w14:textId="77777777" w:rsidR="002E7285" w:rsidRPr="00762CA3" w:rsidRDefault="002E7285" w:rsidP="002E728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Описание</w:t>
      </w:r>
      <w:r w:rsidRPr="00762C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инициативы</w:t>
      </w:r>
      <w:r w:rsidRPr="00762CA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14:paraId="52B3B24B" w14:textId="2D1D661D" w:rsidR="0098436B" w:rsidRPr="002E7285" w:rsidRDefault="002E7285" w:rsidP="002E728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>пишите в нескольких предложениях ваш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иде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ю</w:t>
      </w: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(экономическая деятельность). Опишите: продукт / услугу, целевую группу и место, где эта инициатива будет реализована).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F661B5" w:rsidRPr="00762CA3" w14:paraId="14A11F23" w14:textId="77777777" w:rsidTr="00F661B5">
        <w:trPr>
          <w:trHeight w:val="2582"/>
        </w:trPr>
        <w:tc>
          <w:tcPr>
            <w:tcW w:w="9679" w:type="dxa"/>
          </w:tcPr>
          <w:p w14:paraId="4513689D" w14:textId="77777777" w:rsidR="00F661B5" w:rsidRPr="002E7285" w:rsidRDefault="00F661B5" w:rsidP="002E7285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14:paraId="1DFAA070" w14:textId="77777777" w:rsidR="0032477C" w:rsidRPr="002E7285" w:rsidRDefault="0032477C" w:rsidP="002E728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72A19677" w14:textId="77777777" w:rsidR="002E7285" w:rsidRPr="00762CA3" w:rsidRDefault="002E7285" w:rsidP="002E728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3C1638D5" w14:textId="77777777" w:rsidR="002E7285" w:rsidRPr="002E7285" w:rsidRDefault="002E7285" w:rsidP="002E728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Почему вы выбрали эту инициативу?</w:t>
      </w:r>
    </w:p>
    <w:p w14:paraId="0A9FE9A9" w14:textId="59755CC9" w:rsidR="0032477C" w:rsidRPr="002E7285" w:rsidRDefault="002E7285" w:rsidP="002E728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>(Напишите в нескольких предложениях, что вам нравится в упомянутой выше инициативе)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156970" w:rsidRPr="00762CA3" w14:paraId="472A24FD" w14:textId="77777777" w:rsidTr="00156970">
        <w:trPr>
          <w:trHeight w:val="2045"/>
        </w:trPr>
        <w:tc>
          <w:tcPr>
            <w:tcW w:w="9679" w:type="dxa"/>
          </w:tcPr>
          <w:p w14:paraId="4AF8D5AD" w14:textId="77777777" w:rsidR="00156970" w:rsidRPr="002E7285" w:rsidRDefault="00156970" w:rsidP="002E7285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14:paraId="7B4F0AAB" w14:textId="77777777" w:rsidR="00156970" w:rsidRPr="002E7285" w:rsidRDefault="00156970" w:rsidP="002E728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41C7BC5" w14:textId="77777777" w:rsidR="002E7285" w:rsidRPr="002E7285" w:rsidRDefault="002E7285" w:rsidP="002E7285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Укажите, какие области подготовки вы хотели бы получить во время обучения.</w:t>
      </w:r>
    </w:p>
    <w:p w14:paraId="624B0107" w14:textId="76B74BF6" w:rsidR="00156970" w:rsidRPr="002E7285" w:rsidRDefault="002E7285" w:rsidP="002E728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(Какие темы в области «Экономическая деятельность» вы хотели бы получить на тренинге, который поможет вам более эффективно реализовать инициативу. Например, онлайн-продажи, продвижение, бюджет и т.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Pr="002E7285">
        <w:rPr>
          <w:rFonts w:ascii="Times New Roman" w:hAnsi="Times New Roman" w:cs="Times New Roman"/>
          <w:iCs/>
          <w:sz w:val="24"/>
          <w:szCs w:val="24"/>
          <w:lang w:val="ru-RU"/>
        </w:rPr>
        <w:t>.).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19"/>
      </w:tblGrid>
      <w:tr w:rsidR="00156970" w:rsidRPr="002E7285" w14:paraId="4C5FA797" w14:textId="77777777" w:rsidTr="00C56F5B">
        <w:trPr>
          <w:trHeight w:val="2294"/>
        </w:trPr>
        <w:tc>
          <w:tcPr>
            <w:tcW w:w="9679" w:type="dxa"/>
          </w:tcPr>
          <w:p w14:paraId="72734D0C" w14:textId="77777777" w:rsidR="00156970" w:rsidRPr="002E7285" w:rsidRDefault="00156970" w:rsidP="002E7285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14:paraId="21A57CB1" w14:textId="77777777" w:rsidR="0032477C" w:rsidRPr="002E7285" w:rsidRDefault="0032477C" w:rsidP="002E7285">
      <w:pPr>
        <w:pStyle w:val="ListParagraph"/>
        <w:ind w:left="36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sectPr w:rsidR="0032477C" w:rsidRPr="002E7285" w:rsidSect="0032477C">
      <w:headerReference w:type="default" r:id="rId7"/>
      <w:footerReference w:type="default" r:id="rId8"/>
      <w:pgSz w:w="12240" w:h="15840"/>
      <w:pgMar w:top="222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50AB" w14:textId="77777777" w:rsidR="00ED0434" w:rsidRDefault="00ED0434" w:rsidP="00F661B5">
      <w:pPr>
        <w:spacing w:after="0" w:line="240" w:lineRule="auto"/>
      </w:pPr>
      <w:r>
        <w:separator/>
      </w:r>
    </w:p>
  </w:endnote>
  <w:endnote w:type="continuationSeparator" w:id="0">
    <w:p w14:paraId="04D00712" w14:textId="77777777" w:rsidR="00ED0434" w:rsidRDefault="00ED0434" w:rsidP="00F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0122" w14:textId="77777777" w:rsidR="00F661B5" w:rsidRPr="00F25908" w:rsidRDefault="00F661B5" w:rsidP="00F661B5">
    <w:pPr>
      <w:spacing w:after="0"/>
      <w:jc w:val="both"/>
      <w:rPr>
        <w:rFonts w:ascii="Times New Roman" w:hAnsi="Times New Roman"/>
        <w:b/>
        <w:sz w:val="24"/>
        <w:szCs w:val="24"/>
      </w:rPr>
    </w:pPr>
  </w:p>
  <w:p w14:paraId="67925B54" w14:textId="49017FC1" w:rsidR="00F661B5" w:rsidRPr="00F25908" w:rsidRDefault="00F661B5" w:rsidP="00F661B5">
    <w:pPr>
      <w:keepNext/>
      <w:widowControl w:val="0"/>
      <w:spacing w:before="60" w:after="60" w:line="240" w:lineRule="auto"/>
      <w:jc w:val="center"/>
      <w:textAlignment w:val="baseline"/>
      <w:rPr>
        <w:rFonts w:ascii="Times New Roman" w:eastAsia="Times New Roman" w:hAnsi="Times New Roman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77B66C3" wp14:editId="34B96FC4">
              <wp:simplePos x="0" y="0"/>
              <wp:positionH relativeFrom="column">
                <wp:posOffset>5715</wp:posOffset>
              </wp:positionH>
              <wp:positionV relativeFrom="paragraph">
                <wp:posOffset>132079</wp:posOffset>
              </wp:positionV>
              <wp:extent cx="595312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693DA" id="Straight Connector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0.4pt" to="46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" strokeweight="1.5pt">
              <o:lock v:ext="edit" shapetype="f"/>
            </v:line>
          </w:pict>
        </mc:Fallback>
      </mc:AlternateContent>
    </w:r>
  </w:p>
  <w:p w14:paraId="74C68785" w14:textId="77777777" w:rsidR="00F661B5" w:rsidRPr="00F25908" w:rsidRDefault="00F661B5" w:rsidP="00F661B5">
    <w:pPr>
      <w:keepNext/>
      <w:widowControl w:val="0"/>
      <w:spacing w:before="60" w:after="60" w:line="240" w:lineRule="auto"/>
      <w:jc w:val="center"/>
      <w:textAlignment w:val="baseline"/>
      <w:rPr>
        <w:rFonts w:ascii="Times New Roman" w:eastAsia="Times New Roman" w:hAnsi="Times New Roman"/>
        <w:b/>
        <w:sz w:val="16"/>
        <w:szCs w:val="16"/>
      </w:rPr>
    </w:pPr>
    <w:r w:rsidRPr="00F25908">
      <w:rPr>
        <w:rFonts w:ascii="Times New Roman" w:eastAsia="Times New Roman" w:hAnsi="Times New Roman"/>
        <w:b/>
        <w:sz w:val="16"/>
        <w:szCs w:val="16"/>
        <w:lang w:val="it-IT"/>
      </w:rPr>
      <w:t>C</w:t>
    </w: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ENTRUL PENTRU </w:t>
    </w:r>
    <w:r w:rsidRPr="00F25908">
      <w:rPr>
        <w:rFonts w:ascii="Times New Roman" w:eastAsia="Times New Roman" w:hAnsi="Times New Roman"/>
        <w:b/>
        <w:sz w:val="16"/>
        <w:szCs w:val="16"/>
      </w:rPr>
      <w:t>ED</w:t>
    </w:r>
    <w:r w:rsidRPr="00F25908">
      <w:rPr>
        <w:rFonts w:ascii="Times New Roman" w:eastAsia="Times New Roman" w:hAnsi="Times New Roman"/>
        <w:sz w:val="16"/>
        <w:szCs w:val="16"/>
      </w:rPr>
      <w:t xml:space="preserve">UCAȚIE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NTREPRENORIALĂ ȘI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SISTENȚĂ ÎN </w:t>
    </w:r>
    <w:r w:rsidRPr="00F25908">
      <w:rPr>
        <w:rFonts w:ascii="Times New Roman" w:eastAsia="Times New Roman" w:hAnsi="Times New Roman"/>
        <w:b/>
        <w:sz w:val="16"/>
        <w:szCs w:val="16"/>
      </w:rPr>
      <w:t>A</w:t>
    </w:r>
    <w:r w:rsidRPr="00F25908">
      <w:rPr>
        <w:rFonts w:ascii="Times New Roman" w:eastAsia="Times New Roman" w:hAnsi="Times New Roman"/>
        <w:sz w:val="16"/>
        <w:szCs w:val="16"/>
      </w:rPr>
      <w:t xml:space="preserve">FACERI </w:t>
    </w:r>
    <w:r w:rsidRPr="00F25908">
      <w:rPr>
        <w:rFonts w:ascii="Times New Roman" w:eastAsia="Times New Roman" w:hAnsi="Times New Roman"/>
        <w:b/>
        <w:sz w:val="16"/>
        <w:szCs w:val="16"/>
      </w:rPr>
      <w:t>(CEDA)</w:t>
    </w:r>
  </w:p>
  <w:p w14:paraId="4533B4AD" w14:textId="7F49E9A1" w:rsidR="00F661B5" w:rsidRDefault="00F661B5" w:rsidP="00F661B5">
    <w:pPr>
      <w:pStyle w:val="Footer"/>
    </w:pP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Str. Mihai Eminescu 35, oficiu 7, Chişinău                                                                                            Tel. 373 (22) 885 425 Fax: 373 (22) 885 426;                                                                                            </w:t>
    </w:r>
    <w:r w:rsidRPr="00F25908">
      <w:rPr>
        <w:rFonts w:ascii="Times New Roman" w:eastAsia="Times New Roman" w:hAnsi="Times New Roman"/>
        <w:color w:val="0000FF"/>
        <w:sz w:val="16"/>
        <w:szCs w:val="16"/>
        <w:u w:val="single"/>
      </w:rPr>
      <w:t xml:space="preserve"> </w:t>
    </w:r>
    <w:r w:rsidRPr="00F25908">
      <w:rPr>
        <w:rFonts w:ascii="Times New Roman" w:eastAsia="Times New Roman" w:hAnsi="Times New Roman"/>
        <w:sz w:val="16"/>
        <w:szCs w:val="16"/>
        <w:lang w:val="it-IT"/>
      </w:rPr>
      <w:t xml:space="preserve">MD-2012, Republica Moldova                                                                                                                                  </w:t>
    </w:r>
    <w:r w:rsidRPr="00F25908">
      <w:rPr>
        <w:rFonts w:ascii="Times New Roman" w:eastAsia="Times New Roman" w:hAnsi="Times New Roman"/>
        <w:sz w:val="16"/>
        <w:szCs w:val="16"/>
      </w:rPr>
      <w:t>oficiu@ceda.md</w:t>
    </w:r>
    <w:r w:rsidRPr="00F25908">
      <w:rPr>
        <w:rFonts w:ascii="Times New Roman" w:eastAsia="Times New Roman" w:hAnsi="Times New Roman"/>
        <w:color w:val="0000FF"/>
        <w:sz w:val="16"/>
        <w:szCs w:val="16"/>
        <w:u w:val="single"/>
      </w:rPr>
      <w:t xml:space="preserve"> ;  </w:t>
    </w:r>
    <w:r w:rsidRPr="00F25908">
      <w:rPr>
        <w:rFonts w:ascii="Times New Roman" w:eastAsia="Times New Roman" w:hAnsi="Times New Roman"/>
        <w:sz w:val="16"/>
        <w:szCs w:val="16"/>
      </w:rPr>
      <w:t>www.ceda.md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E0D6" w14:textId="77777777" w:rsidR="00ED0434" w:rsidRDefault="00ED0434" w:rsidP="00F661B5">
      <w:pPr>
        <w:spacing w:after="0" w:line="240" w:lineRule="auto"/>
      </w:pPr>
      <w:r>
        <w:separator/>
      </w:r>
    </w:p>
  </w:footnote>
  <w:footnote w:type="continuationSeparator" w:id="0">
    <w:p w14:paraId="0C8C0590" w14:textId="77777777" w:rsidR="00ED0434" w:rsidRDefault="00ED0434" w:rsidP="00F6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759E" w14:textId="490639D8" w:rsidR="00F661B5" w:rsidRDefault="00F661B5">
    <w:pPr>
      <w:pStyle w:val="Header"/>
    </w:pPr>
    <w:r>
      <w:rPr>
        <w:rFonts w:cs="Times New Roman"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54208E8D" wp14:editId="6B1EC338">
          <wp:simplePos x="0" y="0"/>
          <wp:positionH relativeFrom="column">
            <wp:posOffset>4930140</wp:posOffset>
          </wp:positionH>
          <wp:positionV relativeFrom="paragraph">
            <wp:posOffset>-269240</wp:posOffset>
          </wp:positionV>
          <wp:extent cx="1178560" cy="589280"/>
          <wp:effectExtent l="0" t="0" r="2540" b="127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41104C1" wp14:editId="0A9AB7C3">
          <wp:simplePos x="0" y="0"/>
          <wp:positionH relativeFrom="column">
            <wp:posOffset>7620</wp:posOffset>
          </wp:positionH>
          <wp:positionV relativeFrom="paragraph">
            <wp:posOffset>-263525</wp:posOffset>
          </wp:positionV>
          <wp:extent cx="1150620" cy="490220"/>
          <wp:effectExtent l="0" t="0" r="0" b="508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181F12" w14:textId="383F9616" w:rsidR="00F661B5" w:rsidRDefault="00F661B5">
    <w:pPr>
      <w:pStyle w:val="Header"/>
    </w:pPr>
  </w:p>
  <w:p w14:paraId="056CBFDF" w14:textId="41BF6241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ascii="Times New Roman" w:eastAsia="Lucida Sans Unicode" w:hAnsi="Times New Roman"/>
        <w:b/>
        <w:noProof/>
        <w:kern w:val="1"/>
        <w:sz w:val="18"/>
        <w:lang w:eastAsia="ro-RO"/>
      </w:rPr>
      <w:t>RECONCEPTUALIZAREA ORIENTĂRII PROFESIONALE ŞI CONSILIERII ÎN CARIERĂ II</w:t>
    </w:r>
  </w:p>
  <w:p w14:paraId="380988AE" w14:textId="77777777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ascii="Times New Roman" w:eastAsia="Lucida Sans Unicode" w:hAnsi="Times New Roman"/>
        <w:b/>
        <w:noProof/>
        <w:kern w:val="1"/>
        <w:sz w:val="18"/>
        <w:lang w:eastAsia="ro-RO"/>
      </w:rPr>
      <w:t xml:space="preserve"> (REVOCC II)</w:t>
    </w:r>
  </w:p>
  <w:p w14:paraId="60CD5DAA" w14:textId="59023787" w:rsidR="00F661B5" w:rsidRPr="00F25908" w:rsidRDefault="00F661B5" w:rsidP="00F661B5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18"/>
        <w:lang w:eastAsia="ro-RO"/>
      </w:rPr>
    </w:pPr>
    <w:r w:rsidRPr="00F25908">
      <w:rPr>
        <w:rFonts w:eastAsia="Lucida Sans Unicode"/>
        <w:b/>
        <w:noProof/>
        <w:kern w:val="1"/>
        <w:sz w:val="18"/>
        <w:lang w:val="ru-RU" w:eastAsia="ru-RU"/>
      </w:rPr>
      <w:drawing>
        <wp:inline distT="0" distB="0" distL="0" distR="0" wp14:anchorId="2E2B7E82" wp14:editId="55A1142C">
          <wp:extent cx="5867400" cy="1524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5A5"/>
    <w:multiLevelType w:val="hybridMultilevel"/>
    <w:tmpl w:val="930A5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D6"/>
    <w:rsid w:val="00156970"/>
    <w:rsid w:val="002D5D85"/>
    <w:rsid w:val="002E7285"/>
    <w:rsid w:val="0032477C"/>
    <w:rsid w:val="00332316"/>
    <w:rsid w:val="00555056"/>
    <w:rsid w:val="006E323D"/>
    <w:rsid w:val="006E47CF"/>
    <w:rsid w:val="00762CA3"/>
    <w:rsid w:val="0098436B"/>
    <w:rsid w:val="00CB70D6"/>
    <w:rsid w:val="00D405C2"/>
    <w:rsid w:val="00DD3482"/>
    <w:rsid w:val="00ED0434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F9842"/>
  <w15:chartTrackingRefBased/>
  <w15:docId w15:val="{6F0EAB83-C8BD-409C-9AF6-673775C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B5"/>
  </w:style>
  <w:style w:type="paragraph" w:styleId="Footer">
    <w:name w:val="footer"/>
    <w:basedOn w:val="Normal"/>
    <w:link w:val="FooterChar"/>
    <w:uiPriority w:val="99"/>
    <w:unhideWhenUsed/>
    <w:rsid w:val="00F661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B5"/>
  </w:style>
  <w:style w:type="paragraph" w:styleId="ListParagraph">
    <w:name w:val="List Paragraph"/>
    <w:basedOn w:val="Normal"/>
    <w:uiPriority w:val="34"/>
    <w:qFormat/>
    <w:rsid w:val="00F661B5"/>
    <w:pPr>
      <w:ind w:left="720"/>
      <w:contextualSpacing/>
    </w:pPr>
  </w:style>
  <w:style w:type="table" w:styleId="TableGrid">
    <w:name w:val="Table Grid"/>
    <w:basedOn w:val="TableNormal"/>
    <w:uiPriority w:val="39"/>
    <w:rsid w:val="00F6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Corcodel Dan</dc:creator>
  <cp:keywords/>
  <dc:description/>
  <cp:lastModifiedBy>Corcodel Dan</cp:lastModifiedBy>
  <cp:revision>4</cp:revision>
  <dcterms:created xsi:type="dcterms:W3CDTF">2021-06-28T11:19:00Z</dcterms:created>
  <dcterms:modified xsi:type="dcterms:W3CDTF">2021-06-28T11:30:00Z</dcterms:modified>
</cp:coreProperties>
</file>